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66FF"/>
  <w:body>
    <w:p w14:paraId="7D0AB20E" w14:textId="1D58ABE8" w:rsidR="00C14B11" w:rsidRDefault="00C14B11" w:rsidP="00C14B11">
      <w:r>
        <w:rPr>
          <w:noProof/>
        </w:rPr>
        <w:drawing>
          <wp:anchor distT="0" distB="0" distL="114300" distR="114300" simplePos="0" relativeHeight="251659264" behindDoc="0" locked="0" layoutInCell="1" allowOverlap="1" wp14:anchorId="1594804C" wp14:editId="435AC6B0">
            <wp:simplePos x="0" y="0"/>
            <wp:positionH relativeFrom="column">
              <wp:posOffset>-261620</wp:posOffset>
            </wp:positionH>
            <wp:positionV relativeFrom="paragraph">
              <wp:posOffset>290195</wp:posOffset>
            </wp:positionV>
            <wp:extent cx="1004570" cy="849630"/>
            <wp:effectExtent l="0" t="0" r="0" b="0"/>
            <wp:wrapNone/>
            <wp:docPr id="2003372939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</w:t>
      </w:r>
    </w:p>
    <w:p w14:paraId="1E5DCA1C" w14:textId="77777777" w:rsidR="00C14B11" w:rsidRDefault="00C14B11" w:rsidP="00C14B11"/>
    <w:p w14:paraId="0F1F53F0" w14:textId="77777777" w:rsidR="00C14B11" w:rsidRDefault="00C14B11" w:rsidP="00C14B11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  <w:r>
        <w:rPr>
          <w:rFonts w:ascii="Arial Black" w:hAnsi="Arial Black"/>
          <w:color w:val="006600"/>
          <w:sz w:val="48"/>
          <w:szCs w:val="48"/>
        </w:rPr>
        <w:t>Grassroot Public School</w:t>
      </w:r>
    </w:p>
    <w:p w14:paraId="3FE3E7C4" w14:textId="77777777" w:rsidR="00C14B11" w:rsidRDefault="00C14B11" w:rsidP="00C14B11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SYLLABUS</w:t>
      </w:r>
    </w:p>
    <w:p w14:paraId="253F3248" w14:textId="321D9AC3" w:rsidR="00C14B11" w:rsidRDefault="00C14B11" w:rsidP="00C14B11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CLASS-I</w:t>
      </w:r>
    </w:p>
    <w:p w14:paraId="0478B31A" w14:textId="331DE0D9" w:rsidR="00C14B11" w:rsidRDefault="00C14B11" w:rsidP="00C14B11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SESSION:202</w:t>
      </w:r>
      <w:r w:rsidR="00FE42A0">
        <w:rPr>
          <w:b/>
          <w:bCs/>
          <w:sz w:val="30"/>
          <w:szCs w:val="30"/>
        </w:rPr>
        <w:t>6</w:t>
      </w:r>
      <w:r>
        <w:rPr>
          <w:b/>
          <w:bCs/>
          <w:sz w:val="30"/>
          <w:szCs w:val="30"/>
        </w:rPr>
        <w:t>-2</w:t>
      </w:r>
      <w:r w:rsidR="00FE42A0">
        <w:rPr>
          <w:b/>
          <w:bCs/>
          <w:sz w:val="30"/>
          <w:szCs w:val="30"/>
        </w:rPr>
        <w:t>7</w:t>
      </w:r>
    </w:p>
    <w:p w14:paraId="257B8FBD" w14:textId="7F6A25F2" w:rsidR="00C14B11" w:rsidRDefault="00C14B11" w:rsidP="00C14B1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S.A-1</w:t>
      </w:r>
    </w:p>
    <w:p w14:paraId="10460E58" w14:textId="77777777" w:rsidR="00C14B11" w:rsidRDefault="00C14B11" w:rsidP="00C14B11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C14B11" w14:paraId="3DA80F6A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00C9" w14:textId="22C787F0" w:rsidR="00C14B11" w:rsidRDefault="00FE42A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EVS</w:t>
            </w:r>
          </w:p>
        </w:tc>
      </w:tr>
      <w:tr w:rsidR="00C14B11" w14:paraId="03B7A4A2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F81F" w14:textId="77777777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674C" w14:textId="374B277E" w:rsidR="00C14B11" w:rsidRDefault="00FE42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OUR SENCE ORGAN</w:t>
            </w:r>
          </w:p>
        </w:tc>
      </w:tr>
      <w:tr w:rsidR="00C14B11" w14:paraId="2BC1CE84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8A6F" w14:textId="21CF0EC2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E27C9D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84E9" w14:textId="06FD5B84" w:rsidR="00C14B11" w:rsidRDefault="00E27C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CLOTHES WE WEAR </w:t>
            </w:r>
            <w:r w:rsidR="007F24FE">
              <w:rPr>
                <w:sz w:val="24"/>
                <w:szCs w:val="24"/>
              </w:rPr>
              <w:t xml:space="preserve"> </w:t>
            </w:r>
          </w:p>
        </w:tc>
      </w:tr>
      <w:tr w:rsidR="00C14B11" w14:paraId="30EED1A3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58B2" w14:textId="38F95098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E27C9D">
              <w:rPr>
                <w:sz w:val="24"/>
                <w:szCs w:val="24"/>
              </w:rPr>
              <w:t>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8E16" w14:textId="68F07990" w:rsidR="00C14B11" w:rsidRDefault="00E27C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 SCHOOL </w:t>
            </w:r>
          </w:p>
        </w:tc>
      </w:tr>
      <w:tr w:rsidR="00C14B11" w14:paraId="36704D8C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2691" w14:textId="3B048EB6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E27C9D">
              <w:rPr>
                <w:sz w:val="24"/>
                <w:szCs w:val="24"/>
              </w:rPr>
              <w:t>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660A" w14:textId="13BADC00" w:rsidR="00C14B11" w:rsidRDefault="00E27C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MEANS OF COMMUNICATION </w:t>
            </w:r>
          </w:p>
        </w:tc>
      </w:tr>
      <w:tr w:rsidR="00C14B11" w14:paraId="02702E66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62CF" w14:textId="4FF7375C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E27C9D">
              <w:rPr>
                <w:sz w:val="24"/>
                <w:szCs w:val="24"/>
              </w:rPr>
              <w:t>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61CF" w14:textId="379BA7C9" w:rsidR="00C14B11" w:rsidRDefault="00E27C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ANIMALS AROUND US </w:t>
            </w:r>
          </w:p>
        </w:tc>
      </w:tr>
      <w:tr w:rsidR="00C14B11" w14:paraId="348C707A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BD9F" w14:textId="2EC57E4C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E27C9D">
              <w:rPr>
                <w:sz w:val="24"/>
                <w:szCs w:val="24"/>
              </w:rPr>
              <w:t>19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49F1" w14:textId="7DCDB90F" w:rsidR="00C14B11" w:rsidRDefault="00E27C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SKY</w:t>
            </w:r>
          </w:p>
        </w:tc>
      </w:tr>
      <w:tr w:rsidR="00C14B11" w14:paraId="20FA5F4E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0018" w14:textId="77777777" w:rsidR="00C14B11" w:rsidRDefault="00C14B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READER</w:t>
            </w:r>
          </w:p>
        </w:tc>
      </w:tr>
      <w:tr w:rsidR="00C14B11" w14:paraId="74D1AC47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EADC" w14:textId="37511E3C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817A4B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C441" w14:textId="05CF350B" w:rsidR="00C14B11" w:rsidRPr="007031AD" w:rsidRDefault="00817A4B">
            <w:pPr>
              <w:spacing w:after="0"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>ऋ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की</w:t>
            </w:r>
            <w:proofErr w:type="spellEnd"/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मात्रा</w:t>
            </w:r>
            <w:proofErr w:type="spellEnd"/>
          </w:p>
        </w:tc>
      </w:tr>
      <w:tr w:rsidR="00C14B11" w14:paraId="49D84042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289D" w14:textId="17510EAC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817A4B">
              <w:rPr>
                <w:sz w:val="24"/>
                <w:szCs w:val="24"/>
              </w:rPr>
              <w:t>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DC96" w14:textId="0EE1E5F7" w:rsidR="00C14B11" w:rsidRPr="007031AD" w:rsidRDefault="00817A4B">
            <w:pPr>
              <w:spacing w:after="0"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>ऐ</w:t>
            </w:r>
            <w:r>
              <w:rPr>
                <w:rFonts w:hint="cs"/>
              </w:rPr>
              <w:t xml:space="preserve"> </w:t>
            </w:r>
            <w:r>
              <w:t>(</w:t>
            </w:r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ै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>)</w:t>
            </w:r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की</w:t>
            </w:r>
            <w:proofErr w:type="spellEnd"/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मात्रा</w:t>
            </w:r>
            <w:proofErr w:type="spellEnd"/>
          </w:p>
        </w:tc>
      </w:tr>
      <w:tr w:rsidR="00C14B11" w14:paraId="386B950F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EEAF" w14:textId="7C037308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817A4B">
              <w:rPr>
                <w:sz w:val="24"/>
                <w:szCs w:val="24"/>
              </w:rPr>
              <w:t>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66B9" w14:textId="1D9CB938" w:rsidR="00C14B11" w:rsidRPr="007031AD" w:rsidRDefault="00817A4B">
            <w:pPr>
              <w:spacing w:after="0"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 w:rsidRPr="00817A4B">
              <w:rPr>
                <w:rFonts w:ascii="Mangal" w:hAnsi="Mangal" w:cs="Mangal" w:hint="cs"/>
                <w:sz w:val="24"/>
                <w:szCs w:val="21"/>
                <w:lang w:bidi="hi-IN"/>
              </w:rPr>
              <w:t>ओ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 xml:space="preserve"> (</w:t>
            </w:r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>ो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>)</w:t>
            </w:r>
            <w:r w:rsidRPr="00817A4B">
              <w:rPr>
                <w:rFonts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>की</w:t>
            </w:r>
            <w:proofErr w:type="spellEnd"/>
            <w:r w:rsidRPr="00817A4B">
              <w:rPr>
                <w:rFonts w:cs="Mangal"/>
                <w:sz w:val="24"/>
                <w:szCs w:val="21"/>
                <w:lang w:bidi="hi-IN"/>
              </w:rPr>
              <w:t xml:space="preserve"> </w:t>
            </w:r>
            <w:proofErr w:type="spellStart"/>
            <w:r w:rsidRPr="00817A4B">
              <w:rPr>
                <w:rFonts w:ascii="Mangal" w:hAnsi="Mangal" w:cs="Mangal"/>
                <w:sz w:val="24"/>
                <w:szCs w:val="21"/>
                <w:lang w:bidi="hi-IN"/>
              </w:rPr>
              <w:t>मात्रा</w:t>
            </w:r>
            <w:proofErr w:type="spellEnd"/>
          </w:p>
        </w:tc>
      </w:tr>
      <w:tr w:rsidR="00C14B11" w14:paraId="434AA064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2FBA" w14:textId="05F24AE5" w:rsidR="00C14B11" w:rsidRDefault="00817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ACCB" w14:textId="259357CF" w:rsidR="00C14B11" w:rsidRDefault="000479B3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>(</w:t>
            </w:r>
            <w:r w:rsidR="00817A4B" w:rsidRPr="00817A4B">
              <w:rPr>
                <w:rFonts w:ascii="Mangal" w:hAnsi="Mangal" w:cs="Mangal"/>
                <w:sz w:val="24"/>
                <w:szCs w:val="24"/>
                <w:lang w:bidi="hi-IN"/>
              </w:rPr>
              <w:t>ौ</w:t>
            </w:r>
            <w:r>
              <w:rPr>
                <w:rFonts w:ascii="Mangal" w:hAnsi="Mangal" w:cs="Mangal"/>
                <w:sz w:val="24"/>
                <w:szCs w:val="24"/>
                <w:lang w:bidi="hi-IN"/>
              </w:rPr>
              <w:t>)</w:t>
            </w:r>
            <w:r w:rsidR="00817A4B" w:rsidRPr="00817A4B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="00817A4B" w:rsidRPr="00817A4B">
              <w:rPr>
                <w:rFonts w:ascii="Mangal" w:hAnsi="Mangal" w:cs="Mangal"/>
                <w:sz w:val="24"/>
                <w:szCs w:val="24"/>
                <w:lang w:bidi="hi-IN"/>
              </w:rPr>
              <w:t>की</w:t>
            </w:r>
            <w:proofErr w:type="spellEnd"/>
            <w:r w:rsidR="00817A4B" w:rsidRPr="00817A4B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="00817A4B" w:rsidRPr="00817A4B">
              <w:rPr>
                <w:rFonts w:ascii="Mangal" w:hAnsi="Mangal" w:cs="Mangal"/>
                <w:sz w:val="24"/>
                <w:szCs w:val="24"/>
                <w:lang w:bidi="hi-IN"/>
              </w:rPr>
              <w:t>मात्रा</w:t>
            </w:r>
            <w:proofErr w:type="spellEnd"/>
          </w:p>
        </w:tc>
      </w:tr>
      <w:tr w:rsidR="00817A4B" w14:paraId="5E57BC09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C9C1" w14:textId="06CA89E7" w:rsidR="00817A4B" w:rsidRDefault="00817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CFC0" w14:textId="0069005D" w:rsidR="00817A4B" w:rsidRDefault="000479B3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रट्टू</w:t>
            </w:r>
            <w:proofErr w:type="spellEnd"/>
            <w:r w:rsidRPr="000479B3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तोते</w:t>
            </w:r>
            <w:proofErr w:type="spellEnd"/>
          </w:p>
        </w:tc>
      </w:tr>
      <w:tr w:rsidR="00817A4B" w14:paraId="23731018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63C3" w14:textId="6433E90A" w:rsidR="00817A4B" w:rsidRDefault="00817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20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18AA" w14:textId="750C5ADF" w:rsidR="00817A4B" w:rsidRDefault="000479B3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एकता</w:t>
            </w:r>
            <w:proofErr w:type="spellEnd"/>
          </w:p>
        </w:tc>
      </w:tr>
      <w:tr w:rsidR="00817A4B" w14:paraId="4E455AD5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8F1" w14:textId="637FF102" w:rsidR="00817A4B" w:rsidRDefault="00817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21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C46" w14:textId="38C3C3EA" w:rsidR="00817A4B" w:rsidRDefault="000479B3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बारिश</w:t>
            </w:r>
            <w:proofErr w:type="spellEnd"/>
            <w:r w:rsidRPr="000479B3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की</w:t>
            </w:r>
            <w:proofErr w:type="spellEnd"/>
            <w:r w:rsidRPr="000479B3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शैतानी</w:t>
            </w:r>
            <w:proofErr w:type="spellEnd"/>
            <w:r w:rsidRPr="000479B3">
              <w:rPr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में</w:t>
            </w:r>
            <w:proofErr w:type="spellEnd"/>
          </w:p>
        </w:tc>
      </w:tr>
      <w:tr w:rsidR="00817A4B" w14:paraId="67715480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5C7" w14:textId="11159D65" w:rsidR="00817A4B" w:rsidRDefault="00817A4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24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AED1" w14:textId="0B3BF618" w:rsidR="00817A4B" w:rsidRDefault="000479B3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proofErr w:type="spellStart"/>
            <w:r w:rsidRPr="000479B3">
              <w:rPr>
                <w:rFonts w:ascii="Mangal" w:hAnsi="Mangal" w:cs="Mangal"/>
                <w:sz w:val="24"/>
                <w:szCs w:val="24"/>
                <w:lang w:bidi="hi-IN"/>
              </w:rPr>
              <w:t>सबक</w:t>
            </w:r>
            <w:proofErr w:type="spellEnd"/>
          </w:p>
        </w:tc>
      </w:tr>
      <w:tr w:rsidR="00C14B11" w14:paraId="65830C15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0275" w14:textId="77777777" w:rsidR="00C14B11" w:rsidRDefault="00C14B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READER</w:t>
            </w:r>
          </w:p>
        </w:tc>
      </w:tr>
      <w:tr w:rsidR="00C14B11" w14:paraId="70B98D51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69B4" w14:textId="100FCCE7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EF123A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03B2" w14:textId="0E581D39" w:rsidR="00C14B11" w:rsidRDefault="00EF12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 at </w:t>
            </w:r>
            <w:r w:rsidRPr="00EF123A">
              <w:rPr>
                <w:sz w:val="24"/>
                <w:szCs w:val="24"/>
              </w:rPr>
              <w:t>school</w:t>
            </w:r>
          </w:p>
        </w:tc>
      </w:tr>
      <w:tr w:rsidR="00C14B11" w14:paraId="21CF2B11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F4B79" w14:textId="7E57EAB3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EF123A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1BED" w14:textId="41B2F46C" w:rsidR="00C14B11" w:rsidRDefault="00EF12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Meet my best friend </w:t>
            </w:r>
          </w:p>
        </w:tc>
      </w:tr>
      <w:tr w:rsidR="00EF123A" w14:paraId="195240B5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7EB" w14:textId="4FE1D8C6" w:rsidR="00EF123A" w:rsidRDefault="00EF12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DC53" w14:textId="23EAD316" w:rsidR="00EF123A" w:rsidRDefault="00EF123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Adventure </w:t>
            </w:r>
          </w:p>
        </w:tc>
      </w:tr>
      <w:tr w:rsidR="00C14B11" w14:paraId="47DBAE0B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E818" w14:textId="77777777" w:rsidR="00C14B11" w:rsidRDefault="00C14B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COMPUTER</w:t>
            </w:r>
          </w:p>
        </w:tc>
      </w:tr>
      <w:tr w:rsidR="00C14B11" w14:paraId="384C4688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C738" w14:textId="77777777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866A" w14:textId="2AD2E2BA" w:rsidR="00C14B11" w:rsidRDefault="00F33A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Parts of a computer </w:t>
            </w:r>
          </w:p>
        </w:tc>
      </w:tr>
      <w:tr w:rsidR="00C14B11" w14:paraId="4D9E166A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A7D2" w14:textId="24E19909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6C5B35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0A05" w14:textId="5BB4EF54" w:rsidR="00C14B11" w:rsidRDefault="00FA552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Starting and shutting </w:t>
            </w:r>
            <w:r w:rsidR="006C5B35">
              <w:rPr>
                <w:sz w:val="24"/>
                <w:szCs w:val="24"/>
              </w:rPr>
              <w:t>down a computer</w:t>
            </w:r>
          </w:p>
        </w:tc>
      </w:tr>
      <w:tr w:rsidR="00C14B11" w14:paraId="4CC0D81F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CDFA" w14:textId="69B59BD3" w:rsidR="00C14B11" w:rsidRDefault="00200B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GENERAL KNOWLEDGE </w:t>
            </w:r>
          </w:p>
        </w:tc>
      </w:tr>
      <w:tr w:rsidR="00200BC6" w14:paraId="119CF7AD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C433" w14:textId="16E71B4C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C83F" w14:textId="02ABE289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from plants</w:t>
            </w:r>
          </w:p>
        </w:tc>
      </w:tr>
      <w:tr w:rsidR="00200BC6" w14:paraId="469A3176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C69" w14:textId="09C6705B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3D58" w14:textId="0C6CC48B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Interesting fact file </w:t>
            </w:r>
          </w:p>
        </w:tc>
      </w:tr>
      <w:tr w:rsidR="00200BC6" w14:paraId="77EE4E53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4DFF" w14:textId="7FCD55B2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E0E" w14:textId="530A0835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Places of worship </w:t>
            </w:r>
          </w:p>
        </w:tc>
      </w:tr>
      <w:tr w:rsidR="00200BC6" w14:paraId="4CB28319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F69D" w14:textId="28C525A3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D4E8" w14:textId="3961C15D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symbols</w:t>
            </w:r>
          </w:p>
        </w:tc>
      </w:tr>
      <w:tr w:rsidR="00200BC6" w14:paraId="01188B77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B67A" w14:textId="0E7995B4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2184" w14:textId="3399BD48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Games children play </w:t>
            </w:r>
          </w:p>
        </w:tc>
      </w:tr>
      <w:tr w:rsidR="00200BC6" w14:paraId="1316EA1B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A2EB" w14:textId="55ADACDC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FCBE" w14:textId="720F3CD2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Interesting fact file </w:t>
            </w:r>
          </w:p>
        </w:tc>
      </w:tr>
      <w:tr w:rsidR="00200BC6" w14:paraId="4BABB71C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E95B" w14:textId="1B4283FE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593" w14:textId="48AD55F6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to the world</w:t>
            </w:r>
          </w:p>
        </w:tc>
      </w:tr>
      <w:tr w:rsidR="00200BC6" w14:paraId="5DA67F84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37AE" w14:textId="6FCCE269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Chapter-24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20D" w14:textId="262925D2" w:rsidR="00200BC6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sense organs </w:t>
            </w:r>
          </w:p>
        </w:tc>
      </w:tr>
      <w:tr w:rsidR="00C14B11" w14:paraId="1250AB0A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F11C" w14:textId="70CE233C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200BC6">
              <w:rPr>
                <w:sz w:val="24"/>
                <w:szCs w:val="24"/>
              </w:rPr>
              <w:t>-31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7C76" w14:textId="2EC4BA11" w:rsidR="00C14B11" w:rsidRDefault="00200B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Cartoon characters </w:t>
            </w:r>
          </w:p>
        </w:tc>
      </w:tr>
      <w:tr w:rsidR="00C14B11" w14:paraId="0EE53368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4EE3" w14:textId="77777777" w:rsidR="00C14B11" w:rsidRDefault="00C14B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MATHEMATICS</w:t>
            </w:r>
          </w:p>
        </w:tc>
      </w:tr>
      <w:tr w:rsidR="00C14B11" w14:paraId="4E3A6EB1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E790" w14:textId="71DCC24A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200BC6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3D6E" w14:textId="5A2A8305" w:rsidR="00C14B11" w:rsidRDefault="00654D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Numbers from 51 to 100</w:t>
            </w:r>
          </w:p>
        </w:tc>
      </w:tr>
      <w:tr w:rsidR="00C14B11" w14:paraId="6A418202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4BF3" w14:textId="2513B2D0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200BC6">
              <w:rPr>
                <w:sz w:val="24"/>
                <w:szCs w:val="24"/>
              </w:rPr>
              <w:t>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8656" w14:textId="10E14006" w:rsidR="00C14B11" w:rsidRDefault="00654D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Showing numerals on abacus </w:t>
            </w:r>
          </w:p>
        </w:tc>
      </w:tr>
      <w:tr w:rsidR="00200BC6" w14:paraId="56AA04BE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0A26" w14:textId="3B431E09" w:rsidR="00200BC6" w:rsidRDefault="00200B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D93" w14:textId="330E0454" w:rsidR="00200BC6" w:rsidRDefault="00654D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Shapes and space </w:t>
            </w:r>
          </w:p>
        </w:tc>
      </w:tr>
      <w:tr w:rsidR="00654DC8" w14:paraId="414F967A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54A" w14:textId="3ADF5E51" w:rsidR="00654DC8" w:rsidRDefault="00654D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E59" w14:textId="7142F2B7" w:rsidR="00654DC8" w:rsidRDefault="00654D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Multiplication </w:t>
            </w:r>
          </w:p>
        </w:tc>
      </w:tr>
      <w:tr w:rsidR="00C14B11" w14:paraId="22EA02F3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6ECD" w14:textId="076419AD" w:rsidR="00C14B11" w:rsidRDefault="00C14B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200BC6">
              <w:rPr>
                <w:sz w:val="24"/>
                <w:szCs w:val="24"/>
              </w:rPr>
              <w:t>1</w:t>
            </w:r>
            <w:r w:rsidR="00654DC8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93C7" w14:textId="4BC24B15" w:rsidR="00C14B11" w:rsidRDefault="00654D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Measurement </w:t>
            </w:r>
            <w:r w:rsidR="00C14B1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14B11" w14:paraId="74B2542F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ECF6" w14:textId="77777777" w:rsidR="00C14B11" w:rsidRDefault="00C14B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GRAMMAR</w:t>
            </w:r>
          </w:p>
        </w:tc>
      </w:tr>
      <w:tr w:rsidR="00144F64" w14:paraId="22F02FC4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7F77" w14:textId="12B01236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Chapter </w:t>
            </w:r>
            <w:r w:rsidR="00E060A1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E3C0" w14:textId="0D568E4E" w:rsidR="00144F64" w:rsidRPr="00654DC8" w:rsidRDefault="00E060A1" w:rsidP="00144F64">
            <w:pPr>
              <w:spacing w:after="0"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 w:rsidRPr="00E060A1">
              <w:rPr>
                <w:rFonts w:ascii="Mangal" w:hAnsi="Mangal" w:cs="Mangal" w:hint="cs"/>
                <w:cs/>
                <w:lang w:bidi="hi-IN"/>
              </w:rPr>
              <w:t>स्वरों</w:t>
            </w:r>
            <w:r w:rsidRPr="00E060A1">
              <w:rPr>
                <w:rFonts w:cs="Arial Unicode MS"/>
                <w:cs/>
                <w:lang w:bidi="hi-IN"/>
              </w:rPr>
              <w:t xml:space="preserve"> </w:t>
            </w:r>
            <w:r w:rsidRPr="00E060A1">
              <w:rPr>
                <w:rFonts w:ascii="Mangal" w:hAnsi="Mangal" w:cs="Mangal" w:hint="cs"/>
                <w:cs/>
                <w:lang w:bidi="hi-IN"/>
              </w:rPr>
              <w:t>की</w:t>
            </w:r>
            <w:r>
              <w:rPr>
                <w:rFonts w:ascii="Mangal" w:hAnsi="Mangal" w:cs="Mangal"/>
                <w:lang w:bidi="hi-IN"/>
              </w:rPr>
              <w:t xml:space="preserve"> </w:t>
            </w:r>
            <w:r w:rsidR="00144F64" w:rsidRPr="00640453">
              <w:rPr>
                <w:rFonts w:cs="Arial Unicode MS" w:hint="cs"/>
                <w:cs/>
                <w:lang w:bidi="hi-IN"/>
              </w:rPr>
              <w:t>मात्राएँ</w:t>
            </w:r>
          </w:p>
        </w:tc>
      </w:tr>
      <w:tr w:rsidR="00DA0E15" w14:paraId="3FE61166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A711" w14:textId="47D9C300" w:rsidR="00DA0E15" w:rsidRDefault="00E146D9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4E9" w14:textId="7F298C59" w:rsidR="00DA0E15" w:rsidRPr="00E060A1" w:rsidRDefault="00DA0E15" w:rsidP="00144F64">
            <w:pPr>
              <w:spacing w:after="0" w:line="240" w:lineRule="auto"/>
              <w:rPr>
                <w:rFonts w:ascii="Mangal" w:hAnsi="Mangal" w:cs="Mangal"/>
                <w:cs/>
                <w:lang w:bidi="hi-IN"/>
              </w:rPr>
            </w:pPr>
            <w:r w:rsidRPr="00DA0E15">
              <w:rPr>
                <w:rFonts w:ascii="Mangal" w:hAnsi="Mangal" w:cs="Mangal"/>
                <w:cs/>
                <w:lang w:bidi="hi-IN"/>
              </w:rPr>
              <w:t>शब्द विचार</w:t>
            </w:r>
          </w:p>
        </w:tc>
      </w:tr>
      <w:tr w:rsidR="00E146D9" w14:paraId="2AE2FD7F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3726" w14:textId="01F3247E" w:rsidR="00E146D9" w:rsidRDefault="00E146D9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8465" w14:textId="207F1F20" w:rsidR="00E146D9" w:rsidRPr="00E146D9" w:rsidRDefault="00E146D9" w:rsidP="00144F64">
            <w:pPr>
              <w:spacing w:after="0" w:line="240" w:lineRule="auto"/>
              <w:rPr>
                <w:cs/>
              </w:rPr>
            </w:pPr>
            <w:r w:rsidRPr="00E146D9">
              <w:rPr>
                <w:rFonts w:cs="Mangal"/>
                <w:cs/>
                <w:lang w:bidi="hi-IN"/>
              </w:rPr>
              <w:t xml:space="preserve">लिंग </w:t>
            </w:r>
          </w:p>
        </w:tc>
      </w:tr>
      <w:tr w:rsidR="00E146D9" w14:paraId="545B09DB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915" w14:textId="75B99702" w:rsidR="00E146D9" w:rsidRDefault="00E146D9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9208" w14:textId="21E10275" w:rsidR="00E146D9" w:rsidRPr="00E146D9" w:rsidRDefault="00E146D9" w:rsidP="00144F64">
            <w:pPr>
              <w:spacing w:after="0" w:line="240" w:lineRule="auto"/>
              <w:rPr>
                <w:rFonts w:cs="Mangal"/>
                <w:cs/>
                <w:lang w:bidi="hi-IN"/>
              </w:rPr>
            </w:pPr>
            <w:r w:rsidRPr="00E146D9">
              <w:rPr>
                <w:rFonts w:cs="Mangal"/>
                <w:cs/>
                <w:lang w:bidi="hi-IN"/>
              </w:rPr>
              <w:t>सर्वनाम</w:t>
            </w:r>
          </w:p>
        </w:tc>
      </w:tr>
      <w:tr w:rsidR="00E56EEA" w14:paraId="38828846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5CC9" w14:textId="28B7BFB0" w:rsidR="00E56EEA" w:rsidRDefault="00E56EEA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C21" w14:textId="02B4C7C1" w:rsidR="00E56EEA" w:rsidRPr="00640453" w:rsidRDefault="00E56EEA" w:rsidP="00144F64">
            <w:pPr>
              <w:spacing w:after="0" w:line="240" w:lineRule="auto"/>
              <w:rPr>
                <w:rFonts w:cs="Arial Unicode MS"/>
                <w:cs/>
                <w:lang w:bidi="hi-IN"/>
              </w:rPr>
            </w:pPr>
            <w:r w:rsidRPr="00E56EEA">
              <w:rPr>
                <w:rFonts w:ascii="Mangal" w:hAnsi="Mangal" w:cs="Mangal"/>
                <w:cs/>
                <w:lang w:bidi="hi-IN"/>
              </w:rPr>
              <w:t>अनेक</w:t>
            </w:r>
            <w:r>
              <w:rPr>
                <w:rFonts w:ascii="Mangal" w:hAnsi="Mangal" w:cs="Mangal"/>
                <w:lang w:bidi="hi-IN"/>
              </w:rPr>
              <w:t xml:space="preserve"> </w:t>
            </w:r>
            <w:r w:rsidRPr="00E56EEA">
              <w:rPr>
                <w:rFonts w:ascii="Mangal" w:hAnsi="Mangal" w:cs="Mangal" w:hint="cs"/>
                <w:cs/>
                <w:lang w:bidi="hi-IN"/>
              </w:rPr>
              <w:t>शब्दों</w:t>
            </w:r>
            <w:r w:rsidRPr="00E56EEA">
              <w:rPr>
                <w:rFonts w:cs="Arial Unicode MS"/>
                <w:cs/>
                <w:lang w:bidi="hi-IN"/>
              </w:rPr>
              <w:t xml:space="preserve"> </w:t>
            </w:r>
            <w:r w:rsidRPr="00E56EEA">
              <w:rPr>
                <w:rFonts w:ascii="Mangal" w:hAnsi="Mangal" w:cs="Mangal" w:hint="cs"/>
                <w:cs/>
                <w:lang w:bidi="hi-IN"/>
              </w:rPr>
              <w:t>के</w:t>
            </w:r>
            <w:r w:rsidRPr="00E56EEA">
              <w:rPr>
                <w:rFonts w:cs="Arial Unicode MS"/>
                <w:cs/>
                <w:lang w:bidi="hi-IN"/>
              </w:rPr>
              <w:t xml:space="preserve"> </w:t>
            </w:r>
            <w:r w:rsidRPr="00E56EEA">
              <w:rPr>
                <w:rFonts w:ascii="Mangal" w:hAnsi="Mangal" w:cs="Mangal" w:hint="cs"/>
                <w:cs/>
                <w:lang w:bidi="hi-IN"/>
              </w:rPr>
              <w:t>लिए</w:t>
            </w:r>
            <w:r w:rsidRPr="00E56EEA">
              <w:rPr>
                <w:rFonts w:cs="Arial Unicode MS"/>
                <w:cs/>
                <w:lang w:bidi="hi-IN"/>
              </w:rPr>
              <w:t xml:space="preserve"> </w:t>
            </w:r>
            <w:r w:rsidRPr="00E56EEA">
              <w:rPr>
                <w:rFonts w:ascii="Mangal" w:hAnsi="Mangal" w:cs="Mangal" w:hint="cs"/>
                <w:cs/>
                <w:lang w:bidi="hi-IN"/>
              </w:rPr>
              <w:t>एक</w:t>
            </w:r>
            <w:r w:rsidRPr="00E56EEA">
              <w:rPr>
                <w:rFonts w:cs="Arial Unicode MS"/>
                <w:cs/>
                <w:lang w:bidi="hi-IN"/>
              </w:rPr>
              <w:t xml:space="preserve"> </w:t>
            </w:r>
            <w:r w:rsidRPr="00E56EEA">
              <w:rPr>
                <w:rFonts w:ascii="Mangal" w:hAnsi="Mangal" w:cs="Mangal" w:hint="cs"/>
                <w:cs/>
                <w:lang w:bidi="hi-IN"/>
              </w:rPr>
              <w:t>शब्द</w:t>
            </w:r>
          </w:p>
        </w:tc>
      </w:tr>
      <w:tr w:rsidR="00144F64" w14:paraId="5F11244C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E53" w14:textId="77777777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405D" w14:textId="731BE870" w:rsidR="00144F64" w:rsidRDefault="00144F64" w:rsidP="00144F64">
            <w:pPr>
              <w:spacing w:after="0" w:line="240" w:lineRule="auto"/>
              <w:rPr>
                <w:sz w:val="24"/>
                <w:szCs w:val="24"/>
                <w:lang w:bidi="hi-IN"/>
              </w:rPr>
            </w:pPr>
            <w:r w:rsidRPr="00640453">
              <w:rPr>
                <w:rFonts w:cs="Arial Unicode MS" w:hint="cs"/>
                <w:cs/>
                <w:lang w:bidi="hi-IN"/>
              </w:rPr>
              <w:t>कहानी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लेखन</w:t>
            </w:r>
            <w:r w:rsidR="00DA0E15">
              <w:rPr>
                <w:sz w:val="24"/>
                <w:szCs w:val="24"/>
                <w:lang w:bidi="hi-IN"/>
              </w:rPr>
              <w:t>,</w:t>
            </w:r>
          </w:p>
        </w:tc>
      </w:tr>
      <w:tr w:rsidR="00144F64" w14:paraId="0606F3EA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62C2" w14:textId="77777777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E1B2" w14:textId="020A3AF7" w:rsidR="004F5BC8" w:rsidRPr="00640453" w:rsidRDefault="00144F64" w:rsidP="00144F64">
            <w:r w:rsidRPr="00640453">
              <w:rPr>
                <w:rFonts w:cs="Arial Unicode MS" w:hint="cs"/>
                <w:cs/>
                <w:lang w:bidi="hi-IN"/>
              </w:rPr>
              <w:t>पाँच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विलोम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शब्द</w:t>
            </w:r>
          </w:p>
          <w:p w14:paraId="4160A4A6" w14:textId="77777777" w:rsidR="00144F64" w:rsidRPr="00640453" w:rsidRDefault="00144F64" w:rsidP="00144F64">
            <w:r w:rsidRPr="00640453">
              <w:rPr>
                <w:rFonts w:cs="Arial Unicode MS" w:hint="cs"/>
                <w:cs/>
                <w:lang w:bidi="hi-IN"/>
              </w:rPr>
              <w:t>पाँच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पर्यावाची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शब्द</w:t>
            </w:r>
          </w:p>
          <w:p w14:paraId="5B2E401D" w14:textId="77777777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 w:rsidRPr="00640453">
              <w:rPr>
                <w:rFonts w:cs="Arial Unicode MS" w:hint="cs"/>
                <w:cs/>
                <w:lang w:bidi="hi-IN"/>
              </w:rPr>
              <w:t>मुहावरे</w:t>
            </w:r>
            <w:r w:rsidRPr="00640453">
              <w:rPr>
                <w:rFonts w:cs="Arial Unicode MS"/>
                <w:cs/>
                <w:lang w:bidi="hi-IN"/>
              </w:rPr>
              <w:t xml:space="preserve"> </w:t>
            </w:r>
            <w:r w:rsidRPr="00640453">
              <w:rPr>
                <w:rFonts w:cs="Arial Unicode MS" w:hint="cs"/>
                <w:cs/>
                <w:lang w:bidi="hi-IN"/>
              </w:rPr>
              <w:t>पाँच</w:t>
            </w:r>
          </w:p>
          <w:p w14:paraId="369B7C93" w14:textId="3856E9E6" w:rsidR="009411D2" w:rsidRPr="00481014" w:rsidRDefault="009411D2" w:rsidP="00144F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81014">
              <w:rPr>
                <w:rFonts w:cs="Mangal"/>
                <w:b/>
                <w:bCs/>
                <w:sz w:val="24"/>
                <w:szCs w:val="24"/>
                <w:cs/>
                <w:lang w:bidi="hi-IN"/>
              </w:rPr>
              <w:t>चित्र को देख कर कहानी लिखिए</w:t>
            </w:r>
          </w:p>
        </w:tc>
      </w:tr>
      <w:tr w:rsidR="00144F64" w14:paraId="3C2868D3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09AF" w14:textId="77777777" w:rsidR="00144F64" w:rsidRDefault="00144F64" w:rsidP="00144F6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GRAMMAR</w:t>
            </w:r>
          </w:p>
        </w:tc>
      </w:tr>
      <w:tr w:rsidR="00144F64" w14:paraId="31B06214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2FDB" w14:textId="1AF4F795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D028" w14:textId="4F60949C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Verbs </w:t>
            </w:r>
          </w:p>
        </w:tc>
      </w:tr>
      <w:tr w:rsidR="00144F64" w14:paraId="056C2C6D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610C" w14:textId="7BFC7369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E3A6" w14:textId="5F3D91E5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of </w:t>
            </w:r>
            <w:proofErr w:type="spellStart"/>
            <w:r>
              <w:rPr>
                <w:sz w:val="24"/>
                <w:szCs w:val="24"/>
              </w:rPr>
              <w:t>has</w:t>
            </w:r>
            <w:proofErr w:type="spellEnd"/>
            <w:r>
              <w:rPr>
                <w:sz w:val="24"/>
                <w:szCs w:val="24"/>
              </w:rPr>
              <w:t xml:space="preserve"> and have</w:t>
            </w:r>
          </w:p>
        </w:tc>
      </w:tr>
      <w:tr w:rsidR="00144F64" w14:paraId="65665C8C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1243" w14:textId="04B27D86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64D0" w14:textId="37CD4635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Opposites (antonyms)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44F64" w14:paraId="556F9B21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50A9" w14:textId="2C11160E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2927" w14:textId="0C6EB92B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Question words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44F64" w14:paraId="7A7B365F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2ECF" w14:textId="138FF70B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7CD" w14:textId="0DC3F7DF" w:rsidR="00144F64" w:rsidRDefault="00144F64" w:rsidP="00144F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sentence </w:t>
            </w:r>
          </w:p>
        </w:tc>
      </w:tr>
      <w:tr w:rsidR="00481014" w14:paraId="0583ED49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2821" w14:textId="77777777" w:rsidR="00481014" w:rsidRDefault="0048101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842" w14:textId="395F0209" w:rsidR="00481014" w:rsidRPr="00481014" w:rsidRDefault="00481014" w:rsidP="00144F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81014">
              <w:rPr>
                <w:b/>
                <w:bCs/>
                <w:sz w:val="24"/>
                <w:szCs w:val="24"/>
              </w:rPr>
              <w:t>See the picture and make the sentence</w:t>
            </w:r>
          </w:p>
        </w:tc>
      </w:tr>
      <w:tr w:rsidR="00144F64" w14:paraId="328D576F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1249" w14:textId="77777777" w:rsidR="00144F64" w:rsidRDefault="00144F64" w:rsidP="00144F6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READER</w:t>
            </w:r>
          </w:p>
        </w:tc>
      </w:tr>
      <w:tr w:rsidR="00144F64" w14:paraId="1B9C2920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9CA" w14:textId="77777777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1FA0" w14:textId="77777777" w:rsidR="00144F64" w:rsidRPr="00FD70E8" w:rsidRDefault="00144F64" w:rsidP="00144F64">
            <w:pPr>
              <w:rPr>
                <w:rFonts w:cs="Arial"/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اعراب .2</w:t>
            </w:r>
          </w:p>
          <w:p w14:paraId="57FE11DE" w14:textId="77777777" w:rsidR="00144F64" w:rsidRPr="00FD70E8" w:rsidRDefault="00144F64" w:rsidP="00144F64">
            <w:pPr>
              <w:rPr>
                <w:rFonts w:cs="Arial"/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اعراب اور جزم .4</w:t>
            </w:r>
          </w:p>
          <w:p w14:paraId="49005C32" w14:textId="77777777" w:rsidR="00144F64" w:rsidRPr="00FD70E8" w:rsidRDefault="00144F64" w:rsidP="00144F64">
            <w:pPr>
              <w:rPr>
                <w:rFonts w:cs="Arial"/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مر اور جزم کا اعادہ .5</w:t>
            </w:r>
          </w:p>
          <w:p w14:paraId="2DDDCF3E" w14:textId="77777777" w:rsidR="00144F64" w:rsidRPr="00FD70E8" w:rsidRDefault="00144F64" w:rsidP="00144F64">
            <w:pPr>
              <w:rPr>
                <w:rFonts w:cs="Arial"/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پھلوں کے ٹام 11</w:t>
            </w:r>
          </w:p>
          <w:p w14:paraId="316458A3" w14:textId="77777777" w:rsidR="00144F64" w:rsidRPr="00FD70E8" w:rsidRDefault="00144F64" w:rsidP="00144F64">
            <w:pPr>
              <w:rPr>
                <w:rFonts w:cs="Arial"/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سبز ہوں کے نام .12</w:t>
            </w:r>
          </w:p>
          <w:p w14:paraId="2BEF6FAE" w14:textId="71A93A41" w:rsidR="00144F64" w:rsidRDefault="00144F64" w:rsidP="00144F64">
            <w:pPr>
              <w:spacing w:after="0" w:line="240" w:lineRule="auto"/>
              <w:rPr>
                <w:sz w:val="26"/>
                <w:szCs w:val="26"/>
              </w:rPr>
            </w:pPr>
            <w:r w:rsidRPr="00FD70E8">
              <w:rPr>
                <w:rFonts w:cs="Arial"/>
                <w:sz w:val="26"/>
                <w:szCs w:val="26"/>
                <w:rtl/>
              </w:rPr>
              <w:t>پتنگ .19</w:t>
            </w:r>
          </w:p>
        </w:tc>
      </w:tr>
      <w:tr w:rsidR="00144F64" w14:paraId="1954DD8A" w14:textId="77777777" w:rsidTr="00C14B1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6BF8" w14:textId="77777777" w:rsidR="00144F64" w:rsidRDefault="00144F64" w:rsidP="00144F6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GRAMMAR</w:t>
            </w:r>
          </w:p>
        </w:tc>
      </w:tr>
      <w:tr w:rsidR="00144F64" w14:paraId="2CBA7668" w14:textId="77777777" w:rsidTr="00C14B1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5CE" w14:textId="77777777" w:rsidR="00144F64" w:rsidRDefault="00144F64" w:rsidP="00144F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06CD" w14:textId="556800A5" w:rsidR="00144F64" w:rsidRPr="00CE23F9" w:rsidRDefault="00144F64" w:rsidP="00144F64">
            <w:pPr>
              <w:rPr>
                <w:rFonts w:cs="Arial"/>
                <w:sz w:val="24"/>
                <w:szCs w:val="24"/>
              </w:rPr>
            </w:pPr>
          </w:p>
          <w:p w14:paraId="3EF0D238" w14:textId="77777777" w:rsidR="00144F64" w:rsidRPr="00CE23F9" w:rsidRDefault="00144F64" w:rsidP="00144F64">
            <w:pPr>
              <w:rPr>
                <w:rFonts w:cs="Arial"/>
                <w:sz w:val="24"/>
                <w:szCs w:val="24"/>
              </w:rPr>
            </w:pPr>
            <w:r w:rsidRPr="00CE23F9">
              <w:rPr>
                <w:rFonts w:cs="Arial"/>
                <w:sz w:val="24"/>
                <w:szCs w:val="24"/>
                <w:rtl/>
              </w:rPr>
              <w:t>ض</w:t>
            </w:r>
            <w:r w:rsidRPr="00CE23F9">
              <w:rPr>
                <w:rFonts w:cs="Arial" w:hint="cs"/>
                <w:sz w:val="24"/>
                <w:szCs w:val="24"/>
                <w:rtl/>
              </w:rPr>
              <w:t>ی</w:t>
            </w:r>
            <w:r w:rsidRPr="00CE23F9">
              <w:rPr>
                <w:rFonts w:cs="Arial" w:hint="eastAsia"/>
                <w:sz w:val="24"/>
                <w:szCs w:val="24"/>
                <w:rtl/>
              </w:rPr>
              <w:t>ر</w:t>
            </w:r>
            <w:r w:rsidRPr="00CE23F9">
              <w:rPr>
                <w:rFonts w:cs="Arial"/>
                <w:sz w:val="24"/>
                <w:szCs w:val="24"/>
                <w:rtl/>
              </w:rPr>
              <w:t xml:space="preserve"> .2</w:t>
            </w:r>
          </w:p>
          <w:p w14:paraId="37BD8FD4" w14:textId="77777777" w:rsidR="00144F64" w:rsidRPr="00CE23F9" w:rsidRDefault="00144F64" w:rsidP="00144F64">
            <w:pPr>
              <w:rPr>
                <w:rFonts w:cs="Arial"/>
                <w:sz w:val="24"/>
                <w:szCs w:val="24"/>
              </w:rPr>
            </w:pPr>
            <w:r w:rsidRPr="00CE23F9">
              <w:rPr>
                <w:rFonts w:cs="Arial" w:hint="eastAsia"/>
                <w:sz w:val="24"/>
                <w:szCs w:val="24"/>
                <w:rtl/>
              </w:rPr>
              <w:t>حملے</w:t>
            </w:r>
            <w:r w:rsidRPr="00CE23F9">
              <w:rPr>
                <w:rFonts w:cs="Arial"/>
                <w:sz w:val="24"/>
                <w:szCs w:val="24"/>
                <w:rtl/>
              </w:rPr>
              <w:t xml:space="preserve"> .3</w:t>
            </w:r>
          </w:p>
          <w:p w14:paraId="7E43778D" w14:textId="77777777" w:rsidR="00144F64" w:rsidRPr="00CE23F9" w:rsidRDefault="00144F64" w:rsidP="00144F64">
            <w:pPr>
              <w:rPr>
                <w:rFonts w:cs="Arial"/>
                <w:sz w:val="24"/>
                <w:szCs w:val="24"/>
              </w:rPr>
            </w:pPr>
            <w:r w:rsidRPr="00CE23F9">
              <w:rPr>
                <w:rFonts w:cs="Arial" w:hint="eastAsia"/>
                <w:sz w:val="24"/>
                <w:szCs w:val="24"/>
                <w:rtl/>
              </w:rPr>
              <w:lastRenderedPageBreak/>
              <w:t>گلاب</w:t>
            </w:r>
            <w:r w:rsidRPr="00CE23F9">
              <w:rPr>
                <w:rFonts w:cs="Arial"/>
                <w:sz w:val="24"/>
                <w:szCs w:val="24"/>
                <w:rtl/>
              </w:rPr>
              <w:t xml:space="preserve"> پر پانچ جملے لکتا .4</w:t>
            </w:r>
          </w:p>
          <w:p w14:paraId="7D4E5D9F" w14:textId="77777777" w:rsidR="00144F64" w:rsidRPr="00CE23F9" w:rsidRDefault="00144F64" w:rsidP="00144F64">
            <w:pPr>
              <w:rPr>
                <w:rFonts w:cs="Arial"/>
                <w:sz w:val="24"/>
                <w:szCs w:val="24"/>
              </w:rPr>
            </w:pPr>
            <w:r w:rsidRPr="00CE23F9">
              <w:rPr>
                <w:rFonts w:cs="Arial" w:hint="eastAsia"/>
                <w:sz w:val="24"/>
                <w:szCs w:val="24"/>
                <w:rtl/>
              </w:rPr>
              <w:t>املا</w:t>
            </w:r>
            <w:r w:rsidRPr="00CE23F9">
              <w:rPr>
                <w:rFonts w:cs="Arial"/>
                <w:sz w:val="24"/>
                <w:szCs w:val="24"/>
                <w:rtl/>
              </w:rPr>
              <w:t xml:space="preserve"> درست کر کے لکھا .5</w:t>
            </w:r>
          </w:p>
          <w:p w14:paraId="7B29D37D" w14:textId="3998FE8D" w:rsidR="00144F64" w:rsidRPr="00365092" w:rsidRDefault="00144F64" w:rsidP="00365092">
            <w:pPr>
              <w:rPr>
                <w:rFonts w:cs="Arial"/>
                <w:sz w:val="24"/>
                <w:szCs w:val="24"/>
              </w:rPr>
            </w:pPr>
            <w:r w:rsidRPr="00CE23F9">
              <w:rPr>
                <w:rFonts w:cs="Arial" w:hint="eastAsia"/>
                <w:sz w:val="24"/>
                <w:szCs w:val="24"/>
                <w:rtl/>
              </w:rPr>
              <w:t>اعراب</w:t>
            </w:r>
            <w:r w:rsidRPr="00CE23F9">
              <w:rPr>
                <w:rFonts w:cs="Arial"/>
                <w:sz w:val="24"/>
                <w:szCs w:val="24"/>
                <w:rtl/>
              </w:rPr>
              <w:t xml:space="preserve"> .6</w:t>
            </w:r>
          </w:p>
          <w:p w14:paraId="0EA36085" w14:textId="3B0282CC" w:rsidR="00144F64" w:rsidRPr="00481014" w:rsidRDefault="000465D4" w:rsidP="00144F6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81014">
              <w:rPr>
                <w:rFonts w:cs="Times New Roman"/>
                <w:b/>
                <w:bCs/>
                <w:sz w:val="24"/>
                <w:szCs w:val="24"/>
                <w:rtl/>
              </w:rPr>
              <w:t>تصویر کو دیکھ کر کہانی لکھیے</w:t>
            </w:r>
          </w:p>
        </w:tc>
      </w:tr>
    </w:tbl>
    <w:p w14:paraId="085D2E14" w14:textId="77777777" w:rsidR="00C14B11" w:rsidRDefault="00C14B11" w:rsidP="00C14B11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BD74E0" w14:textId="77777777" w:rsidR="00C14B11" w:rsidRDefault="00C14B11" w:rsidP="00C14B11"/>
    <w:p w14:paraId="7439BDBE" w14:textId="77777777" w:rsidR="00C14B11" w:rsidRDefault="00C14B11" w:rsidP="00C14B11"/>
    <w:p w14:paraId="66311257" w14:textId="77777777" w:rsidR="00C14B11" w:rsidRDefault="00C14B11" w:rsidP="00C14B11"/>
    <w:p w14:paraId="059CE998" w14:textId="77777777" w:rsidR="0078334D" w:rsidRDefault="0078334D"/>
    <w:sectPr w:rsidR="0078334D" w:rsidSect="00200BC6">
      <w:headerReference w:type="default" r:id="rId7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8A30" w14:textId="77777777" w:rsidR="009469E6" w:rsidRDefault="009469E6" w:rsidP="00282734">
      <w:pPr>
        <w:spacing w:after="0" w:line="240" w:lineRule="auto"/>
      </w:pPr>
      <w:r>
        <w:separator/>
      </w:r>
    </w:p>
  </w:endnote>
  <w:endnote w:type="continuationSeparator" w:id="0">
    <w:p w14:paraId="34E8E549" w14:textId="77777777" w:rsidR="009469E6" w:rsidRDefault="009469E6" w:rsidP="0028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5CB6" w14:textId="77777777" w:rsidR="009469E6" w:rsidRDefault="009469E6" w:rsidP="00282734">
      <w:pPr>
        <w:spacing w:after="0" w:line="240" w:lineRule="auto"/>
      </w:pPr>
      <w:r>
        <w:separator/>
      </w:r>
    </w:p>
  </w:footnote>
  <w:footnote w:type="continuationSeparator" w:id="0">
    <w:p w14:paraId="7B666C41" w14:textId="77777777" w:rsidR="009469E6" w:rsidRDefault="009469E6" w:rsidP="0028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437540"/>
      <w:docPartObj>
        <w:docPartGallery w:val="Watermarks"/>
        <w:docPartUnique/>
      </w:docPartObj>
    </w:sdtPr>
    <w:sdtEndPr/>
    <w:sdtContent>
      <w:p w14:paraId="1965D52C" w14:textId="2C77BADC" w:rsidR="00282734" w:rsidRDefault="009469E6">
        <w:pPr>
          <w:pStyle w:val="Header"/>
        </w:pPr>
        <w:r>
          <w:rPr>
            <w:noProof/>
          </w:rPr>
          <w:pict w14:anchorId="233905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489.45pt;height:146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rassroots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f,#f6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11"/>
    <w:rsid w:val="00027932"/>
    <w:rsid w:val="000402D0"/>
    <w:rsid w:val="000465D4"/>
    <w:rsid w:val="000479B3"/>
    <w:rsid w:val="000848E6"/>
    <w:rsid w:val="000A22C1"/>
    <w:rsid w:val="00144F64"/>
    <w:rsid w:val="00157AF0"/>
    <w:rsid w:val="00161806"/>
    <w:rsid w:val="001C1BA9"/>
    <w:rsid w:val="00200BC6"/>
    <w:rsid w:val="00217B91"/>
    <w:rsid w:val="00282734"/>
    <w:rsid w:val="002C34AF"/>
    <w:rsid w:val="002D302D"/>
    <w:rsid w:val="002D3BE9"/>
    <w:rsid w:val="002F0843"/>
    <w:rsid w:val="00307F46"/>
    <w:rsid w:val="00314751"/>
    <w:rsid w:val="00365092"/>
    <w:rsid w:val="003E053E"/>
    <w:rsid w:val="003E4601"/>
    <w:rsid w:val="00416F52"/>
    <w:rsid w:val="00422279"/>
    <w:rsid w:val="00481014"/>
    <w:rsid w:val="004843FF"/>
    <w:rsid w:val="004B28FC"/>
    <w:rsid w:val="004B4938"/>
    <w:rsid w:val="004B73CA"/>
    <w:rsid w:val="004F5BC8"/>
    <w:rsid w:val="00535DB3"/>
    <w:rsid w:val="005618D6"/>
    <w:rsid w:val="005A20A8"/>
    <w:rsid w:val="005B15BB"/>
    <w:rsid w:val="005B3D4F"/>
    <w:rsid w:val="00600CBC"/>
    <w:rsid w:val="00631A10"/>
    <w:rsid w:val="006433A1"/>
    <w:rsid w:val="0064601C"/>
    <w:rsid w:val="00654DC8"/>
    <w:rsid w:val="0069003A"/>
    <w:rsid w:val="00690C7E"/>
    <w:rsid w:val="006C5B35"/>
    <w:rsid w:val="007031AD"/>
    <w:rsid w:val="00751247"/>
    <w:rsid w:val="0078334D"/>
    <w:rsid w:val="007B247B"/>
    <w:rsid w:val="007E01D3"/>
    <w:rsid w:val="007E0EC1"/>
    <w:rsid w:val="007F24FE"/>
    <w:rsid w:val="00801BC0"/>
    <w:rsid w:val="00817A4B"/>
    <w:rsid w:val="00850734"/>
    <w:rsid w:val="00865BC2"/>
    <w:rsid w:val="008D5C13"/>
    <w:rsid w:val="008F0D56"/>
    <w:rsid w:val="008F6B67"/>
    <w:rsid w:val="009411D2"/>
    <w:rsid w:val="009469E6"/>
    <w:rsid w:val="00947347"/>
    <w:rsid w:val="00955A45"/>
    <w:rsid w:val="00972ABF"/>
    <w:rsid w:val="009B62FD"/>
    <w:rsid w:val="009C68EB"/>
    <w:rsid w:val="00A13686"/>
    <w:rsid w:val="00AE1373"/>
    <w:rsid w:val="00AF1CE5"/>
    <w:rsid w:val="00AF78EB"/>
    <w:rsid w:val="00B95D65"/>
    <w:rsid w:val="00C14B11"/>
    <w:rsid w:val="00C37172"/>
    <w:rsid w:val="00C452E2"/>
    <w:rsid w:val="00C84BE1"/>
    <w:rsid w:val="00CD4C1E"/>
    <w:rsid w:val="00CF06AB"/>
    <w:rsid w:val="00D02DBC"/>
    <w:rsid w:val="00D2347A"/>
    <w:rsid w:val="00D27520"/>
    <w:rsid w:val="00D37C25"/>
    <w:rsid w:val="00D430C4"/>
    <w:rsid w:val="00D67A4F"/>
    <w:rsid w:val="00DA0E15"/>
    <w:rsid w:val="00DB3692"/>
    <w:rsid w:val="00DC4778"/>
    <w:rsid w:val="00DF135A"/>
    <w:rsid w:val="00DF368C"/>
    <w:rsid w:val="00E060A1"/>
    <w:rsid w:val="00E146D9"/>
    <w:rsid w:val="00E259C7"/>
    <w:rsid w:val="00E27C9D"/>
    <w:rsid w:val="00E52257"/>
    <w:rsid w:val="00E56EEA"/>
    <w:rsid w:val="00E72492"/>
    <w:rsid w:val="00E80770"/>
    <w:rsid w:val="00E810AB"/>
    <w:rsid w:val="00EA6ACE"/>
    <w:rsid w:val="00ED5839"/>
    <w:rsid w:val="00EF123A"/>
    <w:rsid w:val="00F12C11"/>
    <w:rsid w:val="00F33A57"/>
    <w:rsid w:val="00F45B3F"/>
    <w:rsid w:val="00F470D0"/>
    <w:rsid w:val="00F94935"/>
    <w:rsid w:val="00FA06CB"/>
    <w:rsid w:val="00FA5524"/>
    <w:rsid w:val="00FC68B4"/>
    <w:rsid w:val="00FE0FAD"/>
    <w:rsid w:val="00FE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f,#f6f"/>
    </o:shapedefaults>
    <o:shapelayout v:ext="edit">
      <o:idmap v:ext="edit" data="2"/>
    </o:shapelayout>
  </w:shapeDefaults>
  <w:decimalSymbol w:val="."/>
  <w:listSeparator w:val=","/>
  <w14:docId w14:val="5EF31509"/>
  <w15:chartTrackingRefBased/>
  <w15:docId w15:val="{E418CC06-0693-48D8-AA90-D08D2856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B11"/>
    <w:pPr>
      <w:spacing w:after="160"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0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14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B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B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B1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14B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B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B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4B1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2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73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2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73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4581</Words>
  <Characters>26118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ariba0786noor@gmail.com</dc:creator>
  <cp:keywords/>
  <dc:description/>
  <cp:lastModifiedBy>DELL</cp:lastModifiedBy>
  <cp:revision>71</cp:revision>
  <cp:lastPrinted>2025-07-16T08:23:00Z</cp:lastPrinted>
  <dcterms:created xsi:type="dcterms:W3CDTF">2024-12-16T08:29:00Z</dcterms:created>
  <dcterms:modified xsi:type="dcterms:W3CDTF">2026-05-11T07:56:00Z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099f64d8-1785-4a70-8e69-b22207919e13</vt:lpwstr>
  </property>
</Properties>
</file>